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4EF22" w14:textId="77777777" w:rsidR="00917729" w:rsidRPr="00C344FE" w:rsidRDefault="00917729" w:rsidP="00254894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C344FE">
        <w:rPr>
          <w:rFonts w:ascii="Times New Roman" w:hAnsi="Times New Roman"/>
          <w:b/>
          <w:sz w:val="25"/>
          <w:szCs w:val="25"/>
        </w:rPr>
        <w:t>Форма согласия родителей (законных представителей) участника Международного конкурса детского творчества «Красота Божьего мира» (далее – Конкурс) на передачу исключительных авторских прав на творческую работу, присланную на Конкурс*</w:t>
      </w:r>
    </w:p>
    <w:p w14:paraId="2A26DCB8" w14:textId="77777777" w:rsidR="00917729" w:rsidRDefault="0034371A" w:rsidP="008A2A67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  <w:r>
        <w:rPr>
          <w:noProof/>
        </w:rPr>
        <w:pict w14:anchorId="383ACA63">
          <v:rect id="_x0000_s1027" style="position:absolute;margin-left:27pt;margin-top:13.4pt;width:482.1pt;height:612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">
            <v:textbox>
              <w:txbxContent>
                <w:p w14:paraId="35887411" w14:textId="77777777" w:rsidR="00917729" w:rsidRPr="000C5778" w:rsidRDefault="00917729" w:rsidP="008A2A6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C57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СОГЛАСИЕ ЗАКОННОГО ПРЕДСТАВИТЕЛЯ НА ПЕРЕДАЧУ ИСКЛЮЧИТЕЛЬН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ЫХ</w:t>
                  </w:r>
                  <w:r w:rsidRPr="000C57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АВТОРСК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ИХ</w:t>
                  </w:r>
                  <w:r w:rsidRPr="000C57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ПРАВ НА ТВОРЧЕСКУЮ РАБОТУ</w:t>
                  </w:r>
                </w:p>
                <w:p w14:paraId="4ED98FA2" w14:textId="77777777" w:rsidR="00917729" w:rsidRPr="00882EC6" w:rsidRDefault="00917729" w:rsidP="008A2A6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525"/>
                    <w:gridCol w:w="2242"/>
                    <w:gridCol w:w="221"/>
                    <w:gridCol w:w="757"/>
                    <w:gridCol w:w="772"/>
                    <w:gridCol w:w="426"/>
                    <w:gridCol w:w="884"/>
                    <w:gridCol w:w="826"/>
                    <w:gridCol w:w="2773"/>
                  </w:tblGrid>
                  <w:tr w:rsidR="00917729" w:rsidRPr="003C6835" w14:paraId="3CE78CE3" w14:textId="77777777" w:rsidTr="00755F1C"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68236E" w14:textId="77777777" w:rsidR="00917729" w:rsidRPr="001F6B2D" w:rsidRDefault="00917729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1F6B2D">
                          <w:rPr>
                            <w:rFonts w:ascii="Times New Roman" w:hAnsi="Times New Roman"/>
                          </w:rPr>
                          <w:t>Я,</w:t>
                        </w:r>
                      </w:p>
                    </w:tc>
                    <w:tc>
                      <w:tcPr>
                        <w:tcW w:w="8901" w:type="dxa"/>
                        <w:gridSpan w:val="8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3523E3D1" w14:textId="77777777" w:rsidR="00917729" w:rsidRPr="00BA6F18" w:rsidRDefault="00917729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</w:p>
                    </w:tc>
                  </w:tr>
                  <w:tr w:rsidR="00917729" w:rsidRPr="003C6835" w14:paraId="125D0E39" w14:textId="77777777" w:rsidTr="00755F1C">
                    <w:trPr>
                      <w:trHeight w:val="147"/>
                    </w:trPr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A14B0A4" w14:textId="77777777" w:rsidR="00917729" w:rsidRPr="001F6B2D" w:rsidRDefault="00917729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8901" w:type="dxa"/>
                        <w:gridSpan w:val="8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26C944B1" w14:textId="77777777" w:rsidR="00917729" w:rsidRPr="009150C5" w:rsidRDefault="00917729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999999"/>
                            <w:sz w:val="20"/>
                            <w:szCs w:val="20"/>
                          </w:rPr>
                        </w:pPr>
                        <w:r w:rsidRPr="009150C5">
                          <w:rPr>
                            <w:rFonts w:ascii="Times New Roman" w:hAnsi="Times New Roman"/>
                            <w:color w:val="999999"/>
                            <w:sz w:val="20"/>
                            <w:szCs w:val="20"/>
                          </w:rPr>
                          <w:t>(Фамилия, Имя, Отчество полностью, дата рождения)</w:t>
                        </w:r>
                      </w:p>
                    </w:tc>
                  </w:tr>
                  <w:tr w:rsidR="00917729" w:rsidRPr="003C6835" w14:paraId="49B24EED" w14:textId="77777777" w:rsidTr="00755F1C">
                    <w:tc>
                      <w:tcPr>
                        <w:tcW w:w="2767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16F764F8" w14:textId="77777777" w:rsidR="00917729" w:rsidRPr="00BA6F18" w:rsidRDefault="00917729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</w:p>
                    </w:tc>
                    <w:tc>
                      <w:tcPr>
                        <w:tcW w:w="97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E943C7" w14:textId="77777777" w:rsidR="00917729" w:rsidRPr="001F6B2D" w:rsidRDefault="00917729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1F6B2D">
                          <w:rPr>
                            <w:rFonts w:ascii="Times New Roman" w:hAnsi="Times New Roman"/>
                          </w:rPr>
                          <w:t>серия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2EDA0049" w14:textId="77777777" w:rsidR="00917729" w:rsidRPr="00BA6F18" w:rsidRDefault="00917729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49C5EF" w14:textId="77777777" w:rsidR="00917729" w:rsidRPr="001F6B2D" w:rsidRDefault="00917729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1F6B2D">
                          <w:rPr>
                            <w:rFonts w:ascii="Times New Roman" w:hAnsi="Times New Roman"/>
                          </w:rPr>
                          <w:t>№</w:t>
                        </w:r>
                      </w:p>
                    </w:tc>
                    <w:tc>
                      <w:tcPr>
                        <w:tcW w:w="884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353B64BA" w14:textId="77777777" w:rsidR="00917729" w:rsidRPr="00BA6F18" w:rsidRDefault="00917729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</w:p>
                    </w:tc>
                    <w:tc>
                      <w:tcPr>
                        <w:tcW w:w="8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293F3A2" w14:textId="77777777" w:rsidR="00917729" w:rsidRPr="001F6B2D" w:rsidRDefault="00917729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1F6B2D">
                          <w:rPr>
                            <w:rFonts w:ascii="Times New Roman" w:hAnsi="Times New Roman"/>
                          </w:rPr>
                          <w:t>выдан</w:t>
                        </w:r>
                      </w:p>
                    </w:tc>
                    <w:tc>
                      <w:tcPr>
                        <w:tcW w:w="2773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40F6734E" w14:textId="77777777" w:rsidR="00917729" w:rsidRPr="00BA6F18" w:rsidRDefault="00917729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</w:p>
                    </w:tc>
                  </w:tr>
                  <w:tr w:rsidR="00917729" w:rsidRPr="003C6835" w14:paraId="37399366" w14:textId="77777777" w:rsidTr="00755F1C">
                    <w:tc>
                      <w:tcPr>
                        <w:tcW w:w="6653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8AC0E6" w14:textId="77777777" w:rsidR="00917729" w:rsidRPr="009150C5" w:rsidRDefault="00917729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999999"/>
                            <w:sz w:val="20"/>
                            <w:szCs w:val="20"/>
                          </w:rPr>
                        </w:pPr>
                        <w:r w:rsidRPr="009150C5">
                          <w:rPr>
                            <w:rFonts w:ascii="Times New Roman" w:hAnsi="Times New Roman"/>
                            <w:color w:val="999999"/>
                            <w:sz w:val="20"/>
                            <w:szCs w:val="20"/>
                          </w:rPr>
                          <w:t>(вид документа, удостоверяющего личность)</w:t>
                        </w:r>
                      </w:p>
                    </w:tc>
                    <w:tc>
                      <w:tcPr>
                        <w:tcW w:w="2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17197C" w14:textId="77777777" w:rsidR="00917729" w:rsidRPr="009150C5" w:rsidRDefault="00917729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999999"/>
                            <w:sz w:val="20"/>
                            <w:szCs w:val="20"/>
                          </w:rPr>
                        </w:pPr>
                        <w:r w:rsidRPr="009150C5">
                          <w:rPr>
                            <w:rFonts w:ascii="Times New Roman" w:hAnsi="Times New Roman"/>
                            <w:color w:val="999999"/>
                            <w:sz w:val="20"/>
                            <w:szCs w:val="20"/>
                          </w:rPr>
                          <w:t>(кем и когда выдан)</w:t>
                        </w:r>
                      </w:p>
                    </w:tc>
                  </w:tr>
                  <w:tr w:rsidR="00917729" w:rsidRPr="003C6835" w14:paraId="28A85079" w14:textId="77777777" w:rsidTr="00755F1C">
                    <w:tc>
                      <w:tcPr>
                        <w:tcW w:w="9426" w:type="dxa"/>
                        <w:gridSpan w:val="9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36D8725E" w14:textId="77777777" w:rsidR="00917729" w:rsidRPr="00BA6F18" w:rsidRDefault="00917729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</w:p>
                    </w:tc>
                  </w:tr>
                  <w:tr w:rsidR="00917729" w:rsidRPr="003C6835" w14:paraId="1F8ABEFB" w14:textId="77777777" w:rsidTr="00755F1C">
                    <w:tc>
                      <w:tcPr>
                        <w:tcW w:w="2988" w:type="dxa"/>
                        <w:gridSpan w:val="3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5C240101" w14:textId="77777777" w:rsidR="00917729" w:rsidRDefault="00917729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  <w:p w14:paraId="6C477567" w14:textId="77777777" w:rsidR="00917729" w:rsidRPr="001F6B2D" w:rsidRDefault="00917729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Проживающий(</w:t>
                        </w:r>
                        <w:proofErr w:type="spellStart"/>
                        <w:r>
                          <w:rPr>
                            <w:rFonts w:ascii="Times New Roman" w:hAnsi="Times New Roman"/>
                          </w:rPr>
                          <w:t>ая</w:t>
                        </w:r>
                        <w:proofErr w:type="spellEnd"/>
                        <w:r>
                          <w:rPr>
                            <w:rFonts w:ascii="Times New Roman" w:hAnsi="Times New Roman"/>
                          </w:rPr>
                          <w:t xml:space="preserve">) </w:t>
                        </w:r>
                        <w:r w:rsidRPr="001F6B2D">
                          <w:rPr>
                            <w:rFonts w:ascii="Times New Roman" w:hAnsi="Times New Roman"/>
                          </w:rPr>
                          <w:t>по адресу</w:t>
                        </w:r>
                      </w:p>
                    </w:tc>
                    <w:tc>
                      <w:tcPr>
                        <w:tcW w:w="6438" w:type="dxa"/>
                        <w:gridSpan w:val="6"/>
                        <w:tcBorders>
                          <w:left w:val="nil"/>
                          <w:right w:val="nil"/>
                        </w:tcBorders>
                      </w:tcPr>
                      <w:p w14:paraId="0C6FDBCB" w14:textId="77777777" w:rsidR="00917729" w:rsidRPr="006E32C4" w:rsidRDefault="00917729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14:paraId="3A4FB976" w14:textId="77777777" w:rsidR="00917729" w:rsidRPr="00BA6F18" w:rsidRDefault="00917729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</w:p>
                    </w:tc>
                  </w:tr>
                  <w:tr w:rsidR="00917729" w:rsidRPr="003C6835" w14:paraId="6D8A2920" w14:textId="77777777" w:rsidTr="00755F1C">
                    <w:tc>
                      <w:tcPr>
                        <w:tcW w:w="9426" w:type="dxa"/>
                        <w:gridSpan w:val="9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28CD783B" w14:textId="77777777" w:rsidR="00917729" w:rsidRPr="007C62F7" w:rsidRDefault="00917729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</w:p>
                    </w:tc>
                  </w:tr>
                </w:tbl>
                <w:p w14:paraId="6858AB95" w14:textId="77777777" w:rsidR="00917729" w:rsidRDefault="00917729" w:rsidP="008A2A67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  <w:tbl>
                  <w:tblPr>
                    <w:tblW w:w="0" w:type="auto"/>
                    <w:tblLook w:val="00A0" w:firstRow="1" w:lastRow="0" w:firstColumn="1" w:lastColumn="0" w:noHBand="0" w:noVBand="0"/>
                  </w:tblPr>
                  <w:tblGrid>
                    <w:gridCol w:w="2988"/>
                    <w:gridCol w:w="6438"/>
                  </w:tblGrid>
                  <w:tr w:rsidR="00917729" w:rsidRPr="001F6B2D" w14:paraId="6032CB70" w14:textId="77777777" w:rsidTr="009150C5">
                    <w:tc>
                      <w:tcPr>
                        <w:tcW w:w="2988" w:type="dxa"/>
                      </w:tcPr>
                      <w:p w14:paraId="2CBB4FD1" w14:textId="77777777" w:rsidR="00917729" w:rsidRPr="001F6B2D" w:rsidRDefault="00917729" w:rsidP="002D5E6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как законный представитель</w:t>
                        </w:r>
                      </w:p>
                    </w:tc>
                    <w:tc>
                      <w:tcPr>
                        <w:tcW w:w="6438" w:type="dxa"/>
                        <w:tcBorders>
                          <w:bottom w:val="single" w:sz="4" w:space="0" w:color="auto"/>
                        </w:tcBorders>
                      </w:tcPr>
                      <w:p w14:paraId="28F1D2DA" w14:textId="77777777" w:rsidR="00917729" w:rsidRPr="00BA6F18" w:rsidRDefault="00917729" w:rsidP="002D5E6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</w:p>
                    </w:tc>
                  </w:tr>
                </w:tbl>
                <w:p w14:paraId="17B36427" w14:textId="77777777" w:rsidR="00917729" w:rsidRPr="009150C5" w:rsidRDefault="00917729" w:rsidP="008A2A67">
                  <w:pPr>
                    <w:spacing w:after="0"/>
                    <w:jc w:val="center"/>
                    <w:rPr>
                      <w:rFonts w:ascii="Times New Roman" w:hAnsi="Times New Roman"/>
                      <w:color w:val="999999"/>
                      <w:sz w:val="20"/>
                      <w:szCs w:val="20"/>
                    </w:rPr>
                  </w:pPr>
                  <w:r w:rsidRPr="009150C5">
                    <w:rPr>
                      <w:rFonts w:ascii="Times New Roman" w:hAnsi="Times New Roman"/>
                      <w:color w:val="999999"/>
                      <w:sz w:val="20"/>
                      <w:szCs w:val="20"/>
                    </w:rPr>
                    <w:t>(Ф. И. О. ребенка)</w:t>
                  </w:r>
                </w:p>
                <w:tbl>
                  <w:tblPr>
                    <w:tblW w:w="0" w:type="auto"/>
                    <w:tblLook w:val="00A0" w:firstRow="1" w:lastRow="0" w:firstColumn="1" w:lastColumn="0" w:noHBand="0" w:noVBand="0"/>
                  </w:tblPr>
                  <w:tblGrid>
                    <w:gridCol w:w="1548"/>
                    <w:gridCol w:w="7878"/>
                  </w:tblGrid>
                  <w:tr w:rsidR="00917729" w:rsidRPr="001F6B2D" w14:paraId="1A939256" w14:textId="77777777" w:rsidTr="00BA6F18">
                    <w:tc>
                      <w:tcPr>
                        <w:tcW w:w="1548" w:type="dxa"/>
                      </w:tcPr>
                      <w:p w14:paraId="5815E530" w14:textId="77777777" w:rsidR="00917729" w:rsidRPr="001F6B2D" w:rsidRDefault="00917729" w:rsidP="002D5E6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на основании</w:t>
                        </w:r>
                      </w:p>
                    </w:tc>
                    <w:tc>
                      <w:tcPr>
                        <w:tcW w:w="7878" w:type="dxa"/>
                        <w:tcBorders>
                          <w:bottom w:val="single" w:sz="4" w:space="0" w:color="auto"/>
                        </w:tcBorders>
                      </w:tcPr>
                      <w:p w14:paraId="5B06450B" w14:textId="77777777" w:rsidR="00917729" w:rsidRPr="00BA6F18" w:rsidRDefault="00917729" w:rsidP="002D5E6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</w:p>
                    </w:tc>
                  </w:tr>
                </w:tbl>
                <w:p w14:paraId="2A61B0D4" w14:textId="77777777" w:rsidR="00917729" w:rsidRPr="009150C5" w:rsidRDefault="00917729" w:rsidP="008A2A67">
                  <w:pPr>
                    <w:spacing w:after="0"/>
                    <w:rPr>
                      <w:rFonts w:ascii="Times New Roman" w:hAnsi="Times New Roman"/>
                      <w:color w:val="999999"/>
                      <w:sz w:val="20"/>
                      <w:szCs w:val="20"/>
                    </w:rPr>
                  </w:pPr>
                  <w:r w:rsidRPr="009150C5">
                    <w:rPr>
                      <w:rFonts w:ascii="Times New Roman" w:hAnsi="Times New Roman"/>
                      <w:color w:val="999999"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color w:val="999999"/>
                      <w:sz w:val="20"/>
                      <w:szCs w:val="20"/>
                    </w:rPr>
                    <w:t xml:space="preserve">                     </w:t>
                  </w:r>
                  <w:r w:rsidRPr="009150C5">
                    <w:rPr>
                      <w:rFonts w:ascii="Times New Roman" w:hAnsi="Times New Roman"/>
                      <w:color w:val="999999"/>
                      <w:sz w:val="20"/>
                      <w:szCs w:val="20"/>
                    </w:rPr>
                    <w:t xml:space="preserve">  (</w:t>
                  </w:r>
                  <w:r>
                    <w:rPr>
                      <w:rFonts w:ascii="Times New Roman" w:hAnsi="Times New Roman"/>
                      <w:color w:val="999999"/>
                      <w:sz w:val="20"/>
                      <w:szCs w:val="20"/>
                    </w:rPr>
                    <w:t xml:space="preserve">данные свидетельства о рождении или паспорта ребенка, либо другого </w:t>
                  </w:r>
                  <w:r w:rsidRPr="009150C5">
                    <w:rPr>
                      <w:rFonts w:ascii="Times New Roman" w:hAnsi="Times New Roman"/>
                      <w:color w:val="999999"/>
                      <w:sz w:val="20"/>
                      <w:szCs w:val="20"/>
                    </w:rPr>
                    <w:t>документ</w:t>
                  </w:r>
                  <w:r>
                    <w:rPr>
                      <w:rFonts w:ascii="Times New Roman" w:hAnsi="Times New Roman"/>
                      <w:color w:val="999999"/>
                      <w:sz w:val="20"/>
                      <w:szCs w:val="20"/>
                    </w:rPr>
                    <w:t>а</w:t>
                  </w:r>
                  <w:r w:rsidRPr="009150C5">
                    <w:rPr>
                      <w:rFonts w:ascii="Times New Roman" w:hAnsi="Times New Roman"/>
                      <w:color w:val="999999"/>
                      <w:sz w:val="20"/>
                      <w:szCs w:val="20"/>
                    </w:rPr>
                    <w:t xml:space="preserve">, </w:t>
                  </w:r>
                </w:p>
                <w:tbl>
                  <w:tblPr>
                    <w:tblW w:w="0" w:type="auto"/>
                    <w:tblBorders>
                      <w:bottom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9426"/>
                  </w:tblGrid>
                  <w:tr w:rsidR="00917729" w:rsidRPr="001F6B2D" w14:paraId="4E8E83D6" w14:textId="77777777" w:rsidTr="008757CA">
                    <w:tc>
                      <w:tcPr>
                        <w:tcW w:w="9426" w:type="dxa"/>
                        <w:tcBorders>
                          <w:bottom w:val="single" w:sz="4" w:space="0" w:color="auto"/>
                        </w:tcBorders>
                      </w:tcPr>
                      <w:p w14:paraId="00C988B7" w14:textId="77777777" w:rsidR="00917729" w:rsidRPr="00BA6F18" w:rsidRDefault="00917729" w:rsidP="002D5E6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</w:p>
                    </w:tc>
                  </w:tr>
                </w:tbl>
                <w:p w14:paraId="4C647ACA" w14:textId="77777777" w:rsidR="00917729" w:rsidRDefault="00917729" w:rsidP="008A2A67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9150C5">
                    <w:rPr>
                      <w:rFonts w:ascii="Times New Roman" w:hAnsi="Times New Roman"/>
                      <w:color w:val="999999"/>
                      <w:sz w:val="20"/>
                      <w:szCs w:val="20"/>
                    </w:rPr>
                    <w:t>подтверждающ</w:t>
                  </w:r>
                  <w:r>
                    <w:rPr>
                      <w:rFonts w:ascii="Times New Roman" w:hAnsi="Times New Roman"/>
                      <w:color w:val="999999"/>
                      <w:sz w:val="20"/>
                      <w:szCs w:val="20"/>
                    </w:rPr>
                    <w:t>его</w:t>
                  </w:r>
                  <w:r w:rsidRPr="009150C5">
                    <w:rPr>
                      <w:rFonts w:ascii="Times New Roman" w:hAnsi="Times New Roman"/>
                      <w:color w:val="999999"/>
                      <w:sz w:val="20"/>
                      <w:szCs w:val="20"/>
                    </w:rPr>
                    <w:t>, что субъект является законным представителем подопечного)</w:t>
                  </w:r>
                </w:p>
                <w:p w14:paraId="45C778B7" w14:textId="77777777" w:rsidR="00917729" w:rsidRDefault="00917729" w:rsidP="008A2A67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254894">
                    <w:rPr>
                      <w:rFonts w:ascii="Times New Roman" w:hAnsi="Times New Roman"/>
                    </w:rPr>
                    <w:t xml:space="preserve">настоящим даю свое согласие на передачу </w:t>
                  </w:r>
                  <w:r>
                    <w:rPr>
                      <w:rFonts w:ascii="Times New Roman" w:hAnsi="Times New Roman"/>
                    </w:rPr>
                    <w:t xml:space="preserve">исключительных </w:t>
                  </w:r>
                  <w:r w:rsidRPr="00254894">
                    <w:rPr>
                      <w:rFonts w:ascii="Times New Roman" w:hAnsi="Times New Roman"/>
                    </w:rPr>
                    <w:t>авто</w:t>
                  </w:r>
                  <w:r>
                    <w:rPr>
                      <w:rFonts w:ascii="Times New Roman" w:hAnsi="Times New Roman"/>
                    </w:rPr>
                    <w:t>рских прав на творческую</w:t>
                  </w:r>
                  <w:r w:rsidR="00DF041D">
                    <w:rPr>
                      <w:rFonts w:ascii="Times New Roman" w:hAnsi="Times New Roman"/>
                    </w:rPr>
                    <w:t xml:space="preserve"> работу</w:t>
                  </w:r>
                </w:p>
                <w:tbl>
                  <w:tblPr>
                    <w:tblW w:w="0" w:type="auto"/>
                    <w:tblLook w:val="00A0" w:firstRow="1" w:lastRow="0" w:firstColumn="1" w:lastColumn="0" w:noHBand="0" w:noVBand="0"/>
                  </w:tblPr>
                  <w:tblGrid>
                    <w:gridCol w:w="2088"/>
                  </w:tblGrid>
                  <w:tr w:rsidR="00DF041D" w:rsidRPr="001F6B2D" w14:paraId="26C9550D" w14:textId="77777777" w:rsidTr="00DF041D">
                    <w:tc>
                      <w:tcPr>
                        <w:tcW w:w="2088" w:type="dxa"/>
                      </w:tcPr>
                      <w:p w14:paraId="106EDC73" w14:textId="77777777" w:rsidR="00DF041D" w:rsidRDefault="00DF041D" w:rsidP="00DF041D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699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  <w:p w14:paraId="080BE4B3" w14:textId="7903E7C6" w:rsidR="00DF041D" w:rsidRDefault="00DF041D" w:rsidP="00DF041D">
                        <w:pPr>
                          <w:spacing w:after="0"/>
                          <w:ind w:right="-699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– название работ</w:t>
                        </w:r>
                        <w:r w:rsidR="002A501B">
                          <w:rPr>
                            <w:rFonts w:ascii="Times New Roman" w:hAnsi="Times New Roman"/>
                          </w:rPr>
                          <w:t>ы</w:t>
                        </w:r>
                      </w:p>
                      <w:p w14:paraId="4B514DFD" w14:textId="77777777" w:rsidR="00DF041D" w:rsidRDefault="00DF041D" w:rsidP="00DF041D">
                        <w:pPr>
                          <w:spacing w:after="0"/>
                          <w:ind w:right="-699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– размер</w:t>
                        </w:r>
                      </w:p>
                      <w:p w14:paraId="0929CE23" w14:textId="77777777" w:rsidR="00DF041D" w:rsidRDefault="00DF041D" w:rsidP="00DF041D">
                        <w:pPr>
                          <w:spacing w:after="0"/>
                          <w:ind w:right="-699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– материал</w:t>
                        </w:r>
                      </w:p>
                      <w:p w14:paraId="23D5C56C" w14:textId="77777777" w:rsidR="00DF041D" w:rsidRDefault="00DF041D" w:rsidP="00DF041D">
                        <w:pPr>
                          <w:spacing w:after="0"/>
                          <w:ind w:right="-699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– техника</w:t>
                        </w:r>
                      </w:p>
                      <w:p w14:paraId="5B037642" w14:textId="77777777" w:rsidR="00DF041D" w:rsidRDefault="00DF041D" w:rsidP="00DF041D">
                        <w:pPr>
                          <w:spacing w:after="0"/>
                          <w:ind w:right="-699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– год создания</w:t>
                        </w:r>
                      </w:p>
                      <w:p w14:paraId="2EDC9A65" w14:textId="77777777" w:rsidR="00DF041D" w:rsidRDefault="00DF041D" w:rsidP="00DF041D">
                        <w:pPr>
                          <w:spacing w:after="0"/>
                          <w:ind w:right="-699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– место создания</w:t>
                        </w:r>
                      </w:p>
                      <w:p w14:paraId="601BD50E" w14:textId="77777777" w:rsidR="00DF041D" w:rsidRPr="001F6B2D" w:rsidRDefault="00DF041D" w:rsidP="00DF041D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699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14:paraId="14D09AD5" w14:textId="77777777" w:rsidR="00917729" w:rsidRPr="007C62F7" w:rsidRDefault="00917729" w:rsidP="008A2A67">
                  <w:pPr>
                    <w:pBdr>
                      <w:bottom w:val="single" w:sz="4" w:space="1" w:color="auto"/>
                    </w:pBd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</w:rPr>
                  </w:pPr>
                </w:p>
                <w:p w14:paraId="21D09F51" w14:textId="77777777" w:rsidR="00DF041D" w:rsidRPr="009150C5" w:rsidRDefault="00DF041D" w:rsidP="00DF041D">
                  <w:pPr>
                    <w:spacing w:after="0"/>
                    <w:jc w:val="center"/>
                    <w:rPr>
                      <w:rFonts w:ascii="Times New Roman" w:hAnsi="Times New Roman"/>
                      <w:color w:val="99999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999999"/>
                      <w:sz w:val="20"/>
                      <w:szCs w:val="20"/>
                    </w:rPr>
                    <w:t>(Ф. И. О. ребенка</w:t>
                  </w:r>
                  <w:r w:rsidRPr="009150C5">
                    <w:rPr>
                      <w:rFonts w:ascii="Times New Roman" w:hAnsi="Times New Roman"/>
                      <w:color w:val="999999"/>
                      <w:sz w:val="20"/>
                      <w:szCs w:val="20"/>
                    </w:rPr>
                    <w:t>)</w:t>
                  </w:r>
                </w:p>
                <w:p w14:paraId="5B7CBA45" w14:textId="77777777" w:rsidR="00917729" w:rsidRDefault="00917729" w:rsidP="008A2A67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</w:p>
                <w:p w14:paraId="5B02CCB8" w14:textId="77777777" w:rsidR="00917729" w:rsidRPr="00254894" w:rsidRDefault="00917729" w:rsidP="008A2A67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1F6B2D">
                    <w:rPr>
                      <w:rFonts w:ascii="Times New Roman" w:hAnsi="Times New Roman"/>
                    </w:rPr>
                    <w:t>Автономной некоммерческой организации «Центр образовательных и культурных инициатив «ПОКОЛЕНИЕ»</w:t>
                  </w:r>
                  <w:r w:rsidRPr="001F6B2D">
                    <w:rPr>
                      <w:rFonts w:ascii="Times New Roman" w:hAnsi="Times New Roman"/>
                      <w:color w:val="000000"/>
                    </w:rPr>
                    <w:t xml:space="preserve">, г. </w:t>
                  </w:r>
                  <w:r w:rsidRPr="001F6B2D">
                    <w:rPr>
                      <w:rFonts w:ascii="Times New Roman" w:hAnsi="Times New Roman"/>
                    </w:rPr>
                    <w:t xml:space="preserve">Москва, </w:t>
                  </w:r>
                  <w:r w:rsidRPr="001F6B2D">
                    <w:rPr>
                      <w:rFonts w:ascii="Times New Roman" w:hAnsi="Times New Roman"/>
                      <w:bCs/>
                    </w:rPr>
                    <w:t>ул. Петровка, д.28/2</w:t>
                  </w:r>
                  <w:r w:rsidRPr="001F6B2D">
                    <w:rPr>
                      <w:rFonts w:ascii="Times New Roman" w:hAnsi="Times New Roman"/>
                    </w:rPr>
                    <w:t>, тел./факс: 495-628-19-05</w:t>
                  </w:r>
                  <w:r w:rsidRPr="00254894">
                    <w:rPr>
                      <w:rFonts w:ascii="Times New Roman" w:hAnsi="Times New Roman"/>
                    </w:rPr>
                    <w:t>.</w:t>
                  </w:r>
                </w:p>
                <w:p w14:paraId="15749F04" w14:textId="77777777" w:rsidR="00917729" w:rsidRPr="00254894" w:rsidRDefault="00917729" w:rsidP="008A2A67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254894">
                    <w:rPr>
                      <w:rFonts w:ascii="Times New Roman" w:hAnsi="Times New Roman"/>
                    </w:rPr>
                    <w:t xml:space="preserve">Я даю свое согласие на использование </w:t>
                  </w:r>
                  <w:r>
                    <w:rPr>
                      <w:rFonts w:ascii="Times New Roman" w:hAnsi="Times New Roman"/>
                    </w:rPr>
                    <w:t xml:space="preserve">исключительных </w:t>
                  </w:r>
                  <w:r w:rsidRPr="00254894">
                    <w:rPr>
                      <w:rFonts w:ascii="Times New Roman" w:hAnsi="Times New Roman"/>
                    </w:rPr>
                    <w:t>авторских прав на творческую работу своего подопечного в целях участия данной творческой работы</w:t>
                  </w:r>
                  <w:r>
                    <w:rPr>
                      <w:rFonts w:ascii="Times New Roman" w:hAnsi="Times New Roman"/>
                    </w:rPr>
                    <w:t xml:space="preserve"> в Международном конкурсе детского творчества «Красота Божьего мира».</w:t>
                  </w:r>
                </w:p>
                <w:p w14:paraId="36050CB5" w14:textId="77777777" w:rsidR="00917729" w:rsidRDefault="00917729" w:rsidP="008A2A67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254894">
                    <w:rPr>
                      <w:rFonts w:ascii="Times New Roman" w:hAnsi="Times New Roman"/>
                    </w:rPr>
                    <w:t>Я подтверждаю, что, давая такое Согласие, я действую по собственной воле и в интересах своего подопечного.</w:t>
                  </w:r>
                </w:p>
                <w:p w14:paraId="7AC554B1" w14:textId="77777777" w:rsidR="00917729" w:rsidRDefault="00917729" w:rsidP="008A2A67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</w:p>
                <w:tbl>
                  <w:tblPr>
                    <w:tblW w:w="0" w:type="auto"/>
                    <w:tblLook w:val="00A0" w:firstRow="1" w:lastRow="0" w:firstColumn="1" w:lastColumn="0" w:noHBand="0" w:noVBand="0"/>
                  </w:tblPr>
                  <w:tblGrid>
                    <w:gridCol w:w="828"/>
                    <w:gridCol w:w="3240"/>
                  </w:tblGrid>
                  <w:tr w:rsidR="00917729" w:rsidRPr="00BA6F18" w14:paraId="6BA0A4F3" w14:textId="77777777" w:rsidTr="00AC1E60">
                    <w:tc>
                      <w:tcPr>
                        <w:tcW w:w="828" w:type="dxa"/>
                      </w:tcPr>
                      <w:p w14:paraId="7F4EFB70" w14:textId="77777777" w:rsidR="00917729" w:rsidRPr="001F6B2D" w:rsidRDefault="00917729" w:rsidP="002D5E6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Дата:</w:t>
                        </w:r>
                      </w:p>
                    </w:tc>
                    <w:tc>
                      <w:tcPr>
                        <w:tcW w:w="3240" w:type="dxa"/>
                        <w:tcBorders>
                          <w:bottom w:val="single" w:sz="4" w:space="0" w:color="auto"/>
                        </w:tcBorders>
                      </w:tcPr>
                      <w:p w14:paraId="141102AF" w14:textId="77777777" w:rsidR="00917729" w:rsidRPr="00AC1E60" w:rsidRDefault="00917729" w:rsidP="002D5E6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c>
                  </w:tr>
                </w:tbl>
                <w:p w14:paraId="0CE4F305" w14:textId="77777777" w:rsidR="00917729" w:rsidRDefault="00917729" w:rsidP="008A2A67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  <w:tbl>
                  <w:tblPr>
                    <w:tblW w:w="0" w:type="auto"/>
                    <w:tblLook w:val="00A0" w:firstRow="1" w:lastRow="0" w:firstColumn="1" w:lastColumn="0" w:noHBand="0" w:noVBand="0"/>
                  </w:tblPr>
                  <w:tblGrid>
                    <w:gridCol w:w="1188"/>
                    <w:gridCol w:w="2520"/>
                    <w:gridCol w:w="3060"/>
                  </w:tblGrid>
                  <w:tr w:rsidR="00917729" w:rsidRPr="00BA6F18" w14:paraId="6F037710" w14:textId="77777777" w:rsidTr="00AC1E60">
                    <w:tc>
                      <w:tcPr>
                        <w:tcW w:w="1188" w:type="dxa"/>
                      </w:tcPr>
                      <w:p w14:paraId="464BBA4B" w14:textId="77777777" w:rsidR="00917729" w:rsidRPr="00BA6F18" w:rsidRDefault="00917729" w:rsidP="002D5E6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Подпись</w:t>
                        </w:r>
                      </w:p>
                    </w:tc>
                    <w:tc>
                      <w:tcPr>
                        <w:tcW w:w="2520" w:type="dxa"/>
                        <w:tcBorders>
                          <w:bottom w:val="single" w:sz="4" w:space="0" w:color="auto"/>
                        </w:tcBorders>
                      </w:tcPr>
                      <w:p w14:paraId="6236A0EB" w14:textId="77777777" w:rsidR="00917729" w:rsidRPr="00AC1E60" w:rsidRDefault="00917729" w:rsidP="002D5E6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c>
                    <w:tc>
                      <w:tcPr>
                        <w:tcW w:w="3060" w:type="dxa"/>
                        <w:tcBorders>
                          <w:bottom w:val="single" w:sz="4" w:space="0" w:color="auto"/>
                        </w:tcBorders>
                      </w:tcPr>
                      <w:p w14:paraId="64C830C2" w14:textId="77777777" w:rsidR="00917729" w:rsidRPr="00AC1E60" w:rsidRDefault="00917729" w:rsidP="002D5E6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</w:rPr>
                        </w:pPr>
                        <w:r w:rsidRPr="00AC1E60">
                          <w:rPr>
                            <w:rFonts w:ascii="Times New Roman" w:hAnsi="Times New Roman"/>
                            <w:b/>
                          </w:rPr>
                          <w:t xml:space="preserve">/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</w:p>
                    </w:tc>
                  </w:tr>
                </w:tbl>
                <w:p w14:paraId="72FB92ED" w14:textId="77777777" w:rsidR="00917729" w:rsidRPr="00254894" w:rsidRDefault="00917729" w:rsidP="008A2A67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</w:p>
    <w:p w14:paraId="2FEE51DE" w14:textId="77777777" w:rsidR="00917729" w:rsidRPr="008A2A67" w:rsidRDefault="00917729" w:rsidP="008A2A67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64C76F03" w14:textId="77777777" w:rsidR="00917729" w:rsidRPr="008A2A67" w:rsidRDefault="00917729" w:rsidP="008A2A67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51FABD3A" w14:textId="77777777" w:rsidR="00917729" w:rsidRPr="008A2A67" w:rsidRDefault="00917729" w:rsidP="008A2A67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1B3A2C92" w14:textId="77777777" w:rsidR="00917729" w:rsidRPr="008A2A67" w:rsidRDefault="00917729" w:rsidP="008A2A67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21CC8FFE" w14:textId="77777777" w:rsidR="00917729" w:rsidRPr="008A2A67" w:rsidRDefault="00917729" w:rsidP="008A2A67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3FBCCA88" w14:textId="77777777" w:rsidR="00917729" w:rsidRPr="008A2A67" w:rsidRDefault="00917729" w:rsidP="008A2A67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48B29348" w14:textId="77777777" w:rsidR="00917729" w:rsidRPr="008A2A67" w:rsidRDefault="00917729" w:rsidP="008A2A67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05C8FCC3" w14:textId="77777777" w:rsidR="00917729" w:rsidRPr="008A2A67" w:rsidRDefault="00917729" w:rsidP="008A2A67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0A9582E2" w14:textId="77777777" w:rsidR="00917729" w:rsidRPr="008A2A67" w:rsidRDefault="00917729" w:rsidP="008A2A67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24CADADD" w14:textId="77777777" w:rsidR="00917729" w:rsidRPr="008A2A67" w:rsidRDefault="00917729" w:rsidP="008A2A67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153B240F" w14:textId="77777777" w:rsidR="00917729" w:rsidRPr="008A2A67" w:rsidRDefault="00917729" w:rsidP="008A2A67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18E309C6" w14:textId="77777777" w:rsidR="00917729" w:rsidRPr="008A2A67" w:rsidRDefault="00917729" w:rsidP="008A2A67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58FABEDB" w14:textId="77777777" w:rsidR="00917729" w:rsidRPr="008A2A67" w:rsidRDefault="00917729" w:rsidP="008A2A67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2678ADCE" w14:textId="77777777" w:rsidR="00917729" w:rsidRPr="008A2A67" w:rsidRDefault="00917729" w:rsidP="008A2A67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7EB06DEE" w14:textId="77777777" w:rsidR="00917729" w:rsidRPr="008A2A67" w:rsidRDefault="00917729" w:rsidP="008A2A67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51764935" w14:textId="77777777" w:rsidR="00917729" w:rsidRPr="008A2A67" w:rsidRDefault="00917729" w:rsidP="008A2A67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41E358EF" w14:textId="77777777" w:rsidR="00917729" w:rsidRPr="008A2A67" w:rsidRDefault="00917729" w:rsidP="008A2A67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49D7AB21" w14:textId="77777777" w:rsidR="00917729" w:rsidRPr="008A2A67" w:rsidRDefault="00917729" w:rsidP="008A2A67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71CCF6D0" w14:textId="77777777" w:rsidR="00917729" w:rsidRPr="008A2A67" w:rsidRDefault="00917729" w:rsidP="008A2A67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5F2583FE" w14:textId="77777777" w:rsidR="00917729" w:rsidRDefault="00917729" w:rsidP="008A2A67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3D459FFC" w14:textId="77777777" w:rsidR="00917729" w:rsidRDefault="00917729" w:rsidP="008A2A67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331751ED" w14:textId="77777777" w:rsidR="00917729" w:rsidRDefault="00917729" w:rsidP="008A2A67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20AEC099" w14:textId="77777777" w:rsidR="00917729" w:rsidRDefault="00917729" w:rsidP="008A2A67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6B1F7CB4" w14:textId="77777777" w:rsidR="00917729" w:rsidRDefault="00917729" w:rsidP="008A2A67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31FFFE67" w14:textId="77777777" w:rsidR="00917729" w:rsidRDefault="00917729" w:rsidP="008A2A67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44CF7661" w14:textId="77777777" w:rsidR="00DF041D" w:rsidRDefault="00DF041D" w:rsidP="008A2A67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65FD5395" w14:textId="77777777" w:rsidR="00DF041D" w:rsidRDefault="00DF041D" w:rsidP="008A2A67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427C6DFF" w14:textId="77777777" w:rsidR="00917729" w:rsidRPr="00C3447E" w:rsidRDefault="00917729" w:rsidP="00C3447E">
      <w:pPr>
        <w:rPr>
          <w:rFonts w:ascii="Times New Roman" w:hAnsi="Times New Roman"/>
          <w:sz w:val="20"/>
          <w:szCs w:val="20"/>
        </w:rPr>
      </w:pPr>
      <w:r w:rsidRPr="00C3447E">
        <w:rPr>
          <w:rFonts w:ascii="Times New Roman" w:hAnsi="Times New Roman"/>
          <w:sz w:val="20"/>
          <w:szCs w:val="20"/>
        </w:rPr>
        <w:tab/>
      </w:r>
      <w:r w:rsidRPr="00C3447E">
        <w:rPr>
          <w:rStyle w:val="a3"/>
          <w:rFonts w:ascii="Times New Roman" w:hAnsi="Times New Roman"/>
          <w:color w:val="auto"/>
          <w:sz w:val="20"/>
          <w:szCs w:val="20"/>
          <w:u w:val="none"/>
        </w:rPr>
        <w:t xml:space="preserve">* </w:t>
      </w:r>
      <w:r w:rsidRPr="00C3447E">
        <w:rPr>
          <w:rStyle w:val="a3"/>
          <w:rFonts w:ascii="Times New Roman" w:hAnsi="Times New Roman"/>
          <w:color w:val="auto"/>
          <w:sz w:val="20"/>
          <w:szCs w:val="20"/>
        </w:rPr>
        <w:t>согласие можно скачать на сайтах в разде</w:t>
      </w:r>
      <w:r>
        <w:rPr>
          <w:rStyle w:val="a3"/>
          <w:rFonts w:ascii="Times New Roman" w:hAnsi="Times New Roman"/>
          <w:color w:val="auto"/>
          <w:sz w:val="20"/>
          <w:szCs w:val="20"/>
        </w:rPr>
        <w:t xml:space="preserve">ле «Конкурс Красота Божьего мира»: </w:t>
      </w:r>
      <w:r w:rsidRPr="00C3447E">
        <w:rPr>
          <w:rStyle w:val="a3"/>
          <w:rFonts w:ascii="Times New Roman" w:hAnsi="Times New Roman"/>
          <w:color w:val="auto"/>
          <w:sz w:val="20"/>
          <w:szCs w:val="20"/>
        </w:rPr>
        <w:t>www.pravobraz.ru</w:t>
      </w:r>
      <w:r w:rsidRPr="00C3447E">
        <w:rPr>
          <w:rFonts w:ascii="Times New Roman" w:hAnsi="Times New Roman"/>
          <w:sz w:val="20"/>
          <w:szCs w:val="20"/>
        </w:rPr>
        <w:t xml:space="preserve"> и </w:t>
      </w:r>
      <w:hyperlink r:id="rId4" w:history="1">
        <w:r w:rsidRPr="00C3447E">
          <w:rPr>
            <w:rStyle w:val="a3"/>
            <w:rFonts w:ascii="Times New Roman" w:hAnsi="Times New Roman"/>
            <w:color w:val="auto"/>
            <w:sz w:val="20"/>
            <w:szCs w:val="20"/>
            <w:lang w:val="en-US"/>
          </w:rPr>
          <w:t>www</w:t>
        </w:r>
        <w:r w:rsidRPr="00C3447E">
          <w:rPr>
            <w:rStyle w:val="a3"/>
            <w:rFonts w:ascii="Times New Roman" w:hAnsi="Times New Roman"/>
            <w:color w:val="auto"/>
            <w:sz w:val="20"/>
            <w:szCs w:val="20"/>
          </w:rPr>
          <w:t>.anopokolenie.ru</w:t>
        </w:r>
      </w:hyperlink>
    </w:p>
    <w:p w14:paraId="3A949492" w14:textId="77777777" w:rsidR="00917729" w:rsidRDefault="00917729" w:rsidP="00C3447E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71148312" w14:textId="77777777" w:rsidR="00917729" w:rsidRPr="00645219" w:rsidRDefault="00917729" w:rsidP="008A2A67">
      <w:pPr>
        <w:tabs>
          <w:tab w:val="left" w:pos="2345"/>
        </w:tabs>
        <w:jc w:val="center"/>
        <w:rPr>
          <w:rFonts w:ascii="Times New Roman" w:hAnsi="Times New Roman"/>
          <w:color w:val="FF0000"/>
          <w:sz w:val="24"/>
          <w:szCs w:val="24"/>
          <w:u w:val="single"/>
        </w:rPr>
      </w:pPr>
      <w:r w:rsidRPr="00645219">
        <w:rPr>
          <w:rFonts w:ascii="Times New Roman" w:hAnsi="Times New Roman"/>
          <w:b/>
          <w:color w:val="FF0000"/>
          <w:sz w:val="24"/>
          <w:szCs w:val="24"/>
          <w:u w:val="single"/>
        </w:rPr>
        <w:t>Образец заполненной формы согласия родителей (законных представителей) участника Конкурса на передачу исключительных авторских прав на творческую работу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.</w:t>
      </w:r>
    </w:p>
    <w:p w14:paraId="3AF5482B" w14:textId="77777777" w:rsidR="00917729" w:rsidRDefault="0034371A" w:rsidP="00C3447E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  <w:r>
        <w:rPr>
          <w:noProof/>
        </w:rPr>
        <w:pict w14:anchorId="392EF9E0">
          <v:rect id="Rectangle 2" o:spid="_x0000_s1026" style="position:absolute;margin-left:21.95pt;margin-top:11pt;width:492.65pt;height:644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">
            <v:textbox>
              <w:txbxContent>
                <w:p w14:paraId="1D8F0985" w14:textId="77777777" w:rsidR="00917729" w:rsidRPr="000C5778" w:rsidRDefault="00917729" w:rsidP="008A2A6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C57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СОГЛАСИЕ ЗАКОННОГО ПРЕДСТАВИТЕЛЯ НА ПЕРЕДАЧУ ИСКЛЮЧИТЕЛЬН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ЫХ</w:t>
                  </w:r>
                  <w:r w:rsidRPr="000C57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АВТОРСК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ИХ</w:t>
                  </w:r>
                  <w:r w:rsidRPr="000C57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ПРАВ НА ТВОРЧЕСКУЮ РАБОТУ</w:t>
                  </w:r>
                </w:p>
                <w:p w14:paraId="136CE453" w14:textId="77777777" w:rsidR="00917729" w:rsidRPr="00882EC6" w:rsidRDefault="00917729" w:rsidP="008A2A6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525"/>
                    <w:gridCol w:w="2242"/>
                    <w:gridCol w:w="221"/>
                    <w:gridCol w:w="757"/>
                    <w:gridCol w:w="772"/>
                    <w:gridCol w:w="426"/>
                    <w:gridCol w:w="884"/>
                    <w:gridCol w:w="826"/>
                    <w:gridCol w:w="2773"/>
                  </w:tblGrid>
                  <w:tr w:rsidR="00917729" w:rsidRPr="003C6835" w14:paraId="1C16FEE0" w14:textId="77777777" w:rsidTr="00755F1C"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7FEFAF" w14:textId="77777777" w:rsidR="00917729" w:rsidRPr="001F6B2D" w:rsidRDefault="00917729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1F6B2D">
                          <w:rPr>
                            <w:rFonts w:ascii="Times New Roman" w:hAnsi="Times New Roman"/>
                          </w:rPr>
                          <w:t>Я,</w:t>
                        </w:r>
                      </w:p>
                    </w:tc>
                    <w:tc>
                      <w:tcPr>
                        <w:tcW w:w="8901" w:type="dxa"/>
                        <w:gridSpan w:val="8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6E1AFADE" w14:textId="77777777" w:rsidR="00917729" w:rsidRPr="00BA6F18" w:rsidRDefault="00917729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 w:rsidRPr="00BA6F18">
                          <w:rPr>
                            <w:rFonts w:ascii="Times New Roman" w:hAnsi="Times New Roman"/>
                            <w:b/>
                            <w:i/>
                          </w:rPr>
                          <w:t>Иванова Ольга Владимировна, 24 сентября 1978 г.</w:t>
                        </w:r>
                      </w:p>
                    </w:tc>
                  </w:tr>
                  <w:tr w:rsidR="00917729" w:rsidRPr="003C6835" w14:paraId="490B26DD" w14:textId="77777777" w:rsidTr="00755F1C">
                    <w:trPr>
                      <w:trHeight w:val="147"/>
                    </w:trPr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3CA454" w14:textId="77777777" w:rsidR="00917729" w:rsidRPr="001F6B2D" w:rsidRDefault="00917729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8901" w:type="dxa"/>
                        <w:gridSpan w:val="8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6678F2E5" w14:textId="77777777" w:rsidR="00917729" w:rsidRPr="009150C5" w:rsidRDefault="00917729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999999"/>
                            <w:sz w:val="20"/>
                            <w:szCs w:val="20"/>
                          </w:rPr>
                        </w:pPr>
                        <w:r w:rsidRPr="009150C5">
                          <w:rPr>
                            <w:rFonts w:ascii="Times New Roman" w:hAnsi="Times New Roman"/>
                            <w:color w:val="999999"/>
                            <w:sz w:val="20"/>
                            <w:szCs w:val="20"/>
                          </w:rPr>
                          <w:t>(Фамилия, Имя, Отчество полностью, дата рождения)</w:t>
                        </w:r>
                      </w:p>
                    </w:tc>
                  </w:tr>
                  <w:tr w:rsidR="00917729" w:rsidRPr="003C6835" w14:paraId="25E76257" w14:textId="77777777" w:rsidTr="00755F1C">
                    <w:tc>
                      <w:tcPr>
                        <w:tcW w:w="2767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4BDEC6CC" w14:textId="77777777" w:rsidR="00917729" w:rsidRPr="00BA6F18" w:rsidRDefault="00917729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 w:rsidRPr="00BA6F18">
                          <w:rPr>
                            <w:rFonts w:ascii="Times New Roman" w:hAnsi="Times New Roman"/>
                            <w:b/>
                            <w:i/>
                          </w:rPr>
                          <w:t>паспорт</w:t>
                        </w:r>
                      </w:p>
                    </w:tc>
                    <w:tc>
                      <w:tcPr>
                        <w:tcW w:w="97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7D6A22" w14:textId="77777777" w:rsidR="00917729" w:rsidRPr="001F6B2D" w:rsidRDefault="00917729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1F6B2D">
                          <w:rPr>
                            <w:rFonts w:ascii="Times New Roman" w:hAnsi="Times New Roman"/>
                          </w:rPr>
                          <w:t>серия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325D7504" w14:textId="77777777" w:rsidR="00917729" w:rsidRPr="00BA6F18" w:rsidRDefault="00917729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 w:rsidRPr="00BA6F18">
                          <w:rPr>
                            <w:rFonts w:ascii="Times New Roman" w:hAnsi="Times New Roman"/>
                            <w:b/>
                            <w:i/>
                          </w:rPr>
                          <w:t>1111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5EEC0D" w14:textId="77777777" w:rsidR="00917729" w:rsidRPr="001F6B2D" w:rsidRDefault="00917729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1F6B2D">
                          <w:rPr>
                            <w:rFonts w:ascii="Times New Roman" w:hAnsi="Times New Roman"/>
                          </w:rPr>
                          <w:t>№</w:t>
                        </w:r>
                      </w:p>
                    </w:tc>
                    <w:tc>
                      <w:tcPr>
                        <w:tcW w:w="884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42928125" w14:textId="77777777" w:rsidR="00917729" w:rsidRPr="00BA6F18" w:rsidRDefault="00917729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 w:rsidRPr="00BA6F18">
                          <w:rPr>
                            <w:rFonts w:ascii="Times New Roman" w:hAnsi="Times New Roman"/>
                            <w:b/>
                            <w:i/>
                          </w:rPr>
                          <w:t>111111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713ACB" w14:textId="77777777" w:rsidR="00917729" w:rsidRPr="001F6B2D" w:rsidRDefault="00917729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1F6B2D">
                          <w:rPr>
                            <w:rFonts w:ascii="Times New Roman" w:hAnsi="Times New Roman"/>
                          </w:rPr>
                          <w:t>выдан</w:t>
                        </w:r>
                      </w:p>
                    </w:tc>
                    <w:tc>
                      <w:tcPr>
                        <w:tcW w:w="2773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57E922C2" w14:textId="77777777" w:rsidR="00917729" w:rsidRPr="00BA6F18" w:rsidRDefault="00917729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 w:rsidRPr="00BA6F18">
                          <w:rPr>
                            <w:rFonts w:ascii="Times New Roman" w:hAnsi="Times New Roman"/>
                            <w:b/>
                            <w:i/>
                          </w:rPr>
                          <w:t>ТП № 98 Отдела УФМС</w:t>
                        </w:r>
                      </w:p>
                    </w:tc>
                  </w:tr>
                  <w:tr w:rsidR="00917729" w:rsidRPr="003C6835" w14:paraId="54E10F04" w14:textId="77777777" w:rsidTr="00755F1C">
                    <w:tc>
                      <w:tcPr>
                        <w:tcW w:w="6653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B472BB" w14:textId="77777777" w:rsidR="00917729" w:rsidRPr="009150C5" w:rsidRDefault="00917729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999999"/>
                            <w:sz w:val="20"/>
                            <w:szCs w:val="20"/>
                          </w:rPr>
                        </w:pPr>
                        <w:r w:rsidRPr="009150C5">
                          <w:rPr>
                            <w:rFonts w:ascii="Times New Roman" w:hAnsi="Times New Roman"/>
                            <w:color w:val="999999"/>
                            <w:sz w:val="20"/>
                            <w:szCs w:val="20"/>
                          </w:rPr>
                          <w:t>(вид документа, удостоверяющего личность)</w:t>
                        </w:r>
                      </w:p>
                    </w:tc>
                    <w:tc>
                      <w:tcPr>
                        <w:tcW w:w="2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A24293" w14:textId="77777777" w:rsidR="00917729" w:rsidRPr="009150C5" w:rsidRDefault="00917729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999999"/>
                            <w:sz w:val="20"/>
                            <w:szCs w:val="20"/>
                          </w:rPr>
                        </w:pPr>
                        <w:r w:rsidRPr="009150C5">
                          <w:rPr>
                            <w:rFonts w:ascii="Times New Roman" w:hAnsi="Times New Roman"/>
                            <w:color w:val="999999"/>
                            <w:sz w:val="20"/>
                            <w:szCs w:val="20"/>
                          </w:rPr>
                          <w:t>(кем и когда выдан)</w:t>
                        </w:r>
                      </w:p>
                    </w:tc>
                  </w:tr>
                  <w:tr w:rsidR="00917729" w:rsidRPr="003C6835" w14:paraId="6D9508BE" w14:textId="77777777" w:rsidTr="00755F1C">
                    <w:tc>
                      <w:tcPr>
                        <w:tcW w:w="9426" w:type="dxa"/>
                        <w:gridSpan w:val="9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5909F1FB" w14:textId="77777777" w:rsidR="00917729" w:rsidRPr="00BA6F18" w:rsidRDefault="00917729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 w:rsidRPr="00BA6F18">
                          <w:rPr>
                            <w:rFonts w:ascii="Times New Roman" w:hAnsi="Times New Roman"/>
                            <w:b/>
                            <w:i/>
                          </w:rPr>
                          <w:t>России по Санкт-Петербургу и Ленинградской области в Выборгском районе, 26.12.2006</w:t>
                        </w:r>
                      </w:p>
                    </w:tc>
                  </w:tr>
                  <w:tr w:rsidR="00917729" w:rsidRPr="003C6835" w14:paraId="55CFDDDE" w14:textId="77777777" w:rsidTr="00755F1C">
                    <w:tc>
                      <w:tcPr>
                        <w:tcW w:w="2988" w:type="dxa"/>
                        <w:gridSpan w:val="3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097D43B5" w14:textId="77777777" w:rsidR="00917729" w:rsidRDefault="00917729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  <w:p w14:paraId="259B32C6" w14:textId="77777777" w:rsidR="00917729" w:rsidRPr="001F6B2D" w:rsidRDefault="00917729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Проживающий(</w:t>
                        </w:r>
                        <w:proofErr w:type="spellStart"/>
                        <w:r>
                          <w:rPr>
                            <w:rFonts w:ascii="Times New Roman" w:hAnsi="Times New Roman"/>
                          </w:rPr>
                          <w:t>ая</w:t>
                        </w:r>
                        <w:proofErr w:type="spellEnd"/>
                        <w:r>
                          <w:rPr>
                            <w:rFonts w:ascii="Times New Roman" w:hAnsi="Times New Roman"/>
                          </w:rPr>
                          <w:t xml:space="preserve">) </w:t>
                        </w:r>
                        <w:r w:rsidRPr="001F6B2D">
                          <w:rPr>
                            <w:rFonts w:ascii="Times New Roman" w:hAnsi="Times New Roman"/>
                          </w:rPr>
                          <w:t>по адресу</w:t>
                        </w:r>
                      </w:p>
                    </w:tc>
                    <w:tc>
                      <w:tcPr>
                        <w:tcW w:w="6438" w:type="dxa"/>
                        <w:gridSpan w:val="6"/>
                        <w:tcBorders>
                          <w:left w:val="nil"/>
                          <w:right w:val="nil"/>
                        </w:tcBorders>
                      </w:tcPr>
                      <w:p w14:paraId="4DF79C5D" w14:textId="77777777" w:rsidR="00917729" w:rsidRPr="006E32C4" w:rsidRDefault="00917729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14:paraId="2F366BBC" w14:textId="77777777" w:rsidR="00917729" w:rsidRPr="00BA6F18" w:rsidRDefault="00917729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 w:rsidRPr="00BA6F18">
                          <w:rPr>
                            <w:rFonts w:ascii="Times New Roman" w:hAnsi="Times New Roman"/>
                            <w:b/>
                            <w:i/>
                          </w:rPr>
                          <w:t>Ленинградская область, г. Выборг, ул. Садовая, д. 5, кв. 8</w:t>
                        </w:r>
                      </w:p>
                    </w:tc>
                  </w:tr>
                  <w:tr w:rsidR="00917729" w:rsidRPr="003C6835" w14:paraId="0DA92CF7" w14:textId="77777777" w:rsidTr="00755F1C">
                    <w:tc>
                      <w:tcPr>
                        <w:tcW w:w="9426" w:type="dxa"/>
                        <w:gridSpan w:val="9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227F6DEF" w14:textId="77777777" w:rsidR="00917729" w:rsidRPr="007C62F7" w:rsidRDefault="00917729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</w:p>
                    </w:tc>
                  </w:tr>
                </w:tbl>
                <w:p w14:paraId="2E2EA99E" w14:textId="77777777" w:rsidR="00917729" w:rsidRDefault="00917729" w:rsidP="008A2A67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  <w:tbl>
                  <w:tblPr>
                    <w:tblW w:w="0" w:type="auto"/>
                    <w:tblLook w:val="00A0" w:firstRow="1" w:lastRow="0" w:firstColumn="1" w:lastColumn="0" w:noHBand="0" w:noVBand="0"/>
                  </w:tblPr>
                  <w:tblGrid>
                    <w:gridCol w:w="2988"/>
                    <w:gridCol w:w="6438"/>
                  </w:tblGrid>
                  <w:tr w:rsidR="00917729" w:rsidRPr="001F6B2D" w14:paraId="439F09AE" w14:textId="77777777" w:rsidTr="009150C5">
                    <w:tc>
                      <w:tcPr>
                        <w:tcW w:w="2988" w:type="dxa"/>
                      </w:tcPr>
                      <w:p w14:paraId="4F2DDA7B" w14:textId="77777777" w:rsidR="00917729" w:rsidRPr="001F6B2D" w:rsidRDefault="00917729" w:rsidP="002D5E6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как законный представитель</w:t>
                        </w:r>
                      </w:p>
                    </w:tc>
                    <w:tc>
                      <w:tcPr>
                        <w:tcW w:w="6438" w:type="dxa"/>
                        <w:tcBorders>
                          <w:bottom w:val="single" w:sz="4" w:space="0" w:color="auto"/>
                        </w:tcBorders>
                      </w:tcPr>
                      <w:p w14:paraId="2D23707C" w14:textId="77777777" w:rsidR="00917729" w:rsidRPr="00BA6F18" w:rsidRDefault="00917729" w:rsidP="002D5E6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 w:rsidRPr="00BA6F18">
                          <w:rPr>
                            <w:rFonts w:ascii="Times New Roman" w:hAnsi="Times New Roman"/>
                            <w:b/>
                            <w:i/>
                          </w:rPr>
                          <w:t>Ивановой Марии Александровны</w:t>
                        </w:r>
                      </w:p>
                    </w:tc>
                  </w:tr>
                </w:tbl>
                <w:p w14:paraId="474340BC" w14:textId="77777777" w:rsidR="00917729" w:rsidRPr="009150C5" w:rsidRDefault="00917729" w:rsidP="008A2A67">
                  <w:pPr>
                    <w:spacing w:after="0"/>
                    <w:jc w:val="center"/>
                    <w:rPr>
                      <w:rFonts w:ascii="Times New Roman" w:hAnsi="Times New Roman"/>
                      <w:color w:val="999999"/>
                      <w:sz w:val="20"/>
                      <w:szCs w:val="20"/>
                    </w:rPr>
                  </w:pPr>
                  <w:r w:rsidRPr="009150C5">
                    <w:rPr>
                      <w:rFonts w:ascii="Times New Roman" w:hAnsi="Times New Roman"/>
                      <w:color w:val="999999"/>
                      <w:sz w:val="20"/>
                      <w:szCs w:val="20"/>
                    </w:rPr>
                    <w:t>(Ф. И. О. ребенка)</w:t>
                  </w:r>
                </w:p>
                <w:tbl>
                  <w:tblPr>
                    <w:tblW w:w="0" w:type="auto"/>
                    <w:tblLook w:val="00A0" w:firstRow="1" w:lastRow="0" w:firstColumn="1" w:lastColumn="0" w:noHBand="0" w:noVBand="0"/>
                  </w:tblPr>
                  <w:tblGrid>
                    <w:gridCol w:w="1548"/>
                    <w:gridCol w:w="7878"/>
                  </w:tblGrid>
                  <w:tr w:rsidR="00917729" w:rsidRPr="001F6B2D" w14:paraId="1CBBC5AC" w14:textId="77777777" w:rsidTr="00BA6F18">
                    <w:tc>
                      <w:tcPr>
                        <w:tcW w:w="1548" w:type="dxa"/>
                      </w:tcPr>
                      <w:p w14:paraId="7A17550B" w14:textId="77777777" w:rsidR="00917729" w:rsidRPr="001F6B2D" w:rsidRDefault="00917729" w:rsidP="002D5E6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на основании</w:t>
                        </w:r>
                      </w:p>
                    </w:tc>
                    <w:tc>
                      <w:tcPr>
                        <w:tcW w:w="7878" w:type="dxa"/>
                        <w:tcBorders>
                          <w:bottom w:val="single" w:sz="4" w:space="0" w:color="auto"/>
                        </w:tcBorders>
                      </w:tcPr>
                      <w:p w14:paraId="6C2684A6" w14:textId="77777777" w:rsidR="00917729" w:rsidRPr="00BA6F18" w:rsidRDefault="00917729" w:rsidP="002D5E6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 w:rsidRPr="00BA6F18">
                          <w:rPr>
                            <w:rFonts w:ascii="Times New Roman" w:hAnsi="Times New Roman"/>
                            <w:b/>
                            <w:i/>
                          </w:rPr>
                          <w:t xml:space="preserve">свидетельства о рождении </w:t>
                        </w:r>
                        <w:r w:rsidRPr="00BA6F18">
                          <w:rPr>
                            <w:rFonts w:ascii="Times New Roman" w:hAnsi="Times New Roman"/>
                            <w:b/>
                            <w:i/>
                            <w:lang w:val="en-US"/>
                          </w:rPr>
                          <w:t>I</w:t>
                        </w:r>
                        <w:r w:rsidRPr="00BA6F18">
                          <w:rPr>
                            <w:rFonts w:ascii="Times New Roman" w:hAnsi="Times New Roman"/>
                            <w:b/>
                            <w:i/>
                          </w:rPr>
                          <w:t xml:space="preserve">-ВО № 111111 выдано Отделом ЗАГС </w:t>
                        </w:r>
                      </w:p>
                    </w:tc>
                  </w:tr>
                </w:tbl>
                <w:p w14:paraId="6A9B2A94" w14:textId="77777777" w:rsidR="00917729" w:rsidRPr="009150C5" w:rsidRDefault="00917729" w:rsidP="00645219">
                  <w:pPr>
                    <w:spacing w:after="0"/>
                    <w:rPr>
                      <w:rFonts w:ascii="Times New Roman" w:hAnsi="Times New Roman"/>
                      <w:color w:val="999999"/>
                      <w:sz w:val="20"/>
                      <w:szCs w:val="20"/>
                    </w:rPr>
                  </w:pPr>
                  <w:r w:rsidRPr="009150C5">
                    <w:rPr>
                      <w:rFonts w:ascii="Times New Roman" w:hAnsi="Times New Roman"/>
                      <w:color w:val="999999"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color w:val="999999"/>
                      <w:sz w:val="20"/>
                      <w:szCs w:val="20"/>
                    </w:rPr>
                    <w:t xml:space="preserve">                     </w:t>
                  </w:r>
                  <w:r w:rsidRPr="009150C5">
                    <w:rPr>
                      <w:rFonts w:ascii="Times New Roman" w:hAnsi="Times New Roman"/>
                      <w:color w:val="999999"/>
                      <w:sz w:val="20"/>
                      <w:szCs w:val="20"/>
                    </w:rPr>
                    <w:t xml:space="preserve">  (</w:t>
                  </w:r>
                  <w:r>
                    <w:rPr>
                      <w:rFonts w:ascii="Times New Roman" w:hAnsi="Times New Roman"/>
                      <w:color w:val="999999"/>
                      <w:sz w:val="20"/>
                      <w:szCs w:val="20"/>
                    </w:rPr>
                    <w:t xml:space="preserve">данные свидетельства о рождении или паспорта ребенка, либо другого </w:t>
                  </w:r>
                  <w:r w:rsidRPr="009150C5">
                    <w:rPr>
                      <w:rFonts w:ascii="Times New Roman" w:hAnsi="Times New Roman"/>
                      <w:color w:val="999999"/>
                      <w:sz w:val="20"/>
                      <w:szCs w:val="20"/>
                    </w:rPr>
                    <w:t>документ</w:t>
                  </w:r>
                  <w:r>
                    <w:rPr>
                      <w:rFonts w:ascii="Times New Roman" w:hAnsi="Times New Roman"/>
                      <w:color w:val="999999"/>
                      <w:sz w:val="20"/>
                      <w:szCs w:val="20"/>
                    </w:rPr>
                    <w:t>а</w:t>
                  </w:r>
                  <w:r w:rsidRPr="009150C5">
                    <w:rPr>
                      <w:rFonts w:ascii="Times New Roman" w:hAnsi="Times New Roman"/>
                      <w:color w:val="999999"/>
                      <w:sz w:val="20"/>
                      <w:szCs w:val="20"/>
                    </w:rPr>
                    <w:t xml:space="preserve">, </w:t>
                  </w:r>
                </w:p>
                <w:tbl>
                  <w:tblPr>
                    <w:tblW w:w="0" w:type="auto"/>
                    <w:tblBorders>
                      <w:bottom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9426"/>
                  </w:tblGrid>
                  <w:tr w:rsidR="00917729" w:rsidRPr="001F6B2D" w14:paraId="444453E2" w14:textId="77777777" w:rsidTr="008757CA">
                    <w:tc>
                      <w:tcPr>
                        <w:tcW w:w="9426" w:type="dxa"/>
                        <w:tcBorders>
                          <w:bottom w:val="single" w:sz="4" w:space="0" w:color="auto"/>
                        </w:tcBorders>
                      </w:tcPr>
                      <w:p w14:paraId="5DBD5A76" w14:textId="77777777" w:rsidR="00917729" w:rsidRPr="00BA6F18" w:rsidRDefault="00917729" w:rsidP="002D5E6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 w:rsidRPr="00BA6F18">
                          <w:rPr>
                            <w:rFonts w:ascii="Times New Roman" w:hAnsi="Times New Roman"/>
                            <w:b/>
                            <w:i/>
                          </w:rPr>
                          <w:t>Администрации МО «Выборгский район»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</w:rPr>
                          <w:t xml:space="preserve"> </w:t>
                        </w:r>
                        <w:r w:rsidRPr="00BA6F18">
                          <w:rPr>
                            <w:rFonts w:ascii="Times New Roman" w:hAnsi="Times New Roman"/>
                            <w:b/>
                            <w:i/>
                          </w:rPr>
                          <w:t>Ленинградской области 15 сентября 2010 года</w:t>
                        </w:r>
                      </w:p>
                    </w:tc>
                  </w:tr>
                </w:tbl>
                <w:p w14:paraId="0C52D7FA" w14:textId="77777777" w:rsidR="00917729" w:rsidRDefault="00917729" w:rsidP="00645219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9150C5">
                    <w:rPr>
                      <w:rFonts w:ascii="Times New Roman" w:hAnsi="Times New Roman"/>
                      <w:color w:val="999999"/>
                      <w:sz w:val="20"/>
                      <w:szCs w:val="20"/>
                    </w:rPr>
                    <w:t>подтверждающ</w:t>
                  </w:r>
                  <w:r>
                    <w:rPr>
                      <w:rFonts w:ascii="Times New Roman" w:hAnsi="Times New Roman"/>
                      <w:color w:val="999999"/>
                      <w:sz w:val="20"/>
                      <w:szCs w:val="20"/>
                    </w:rPr>
                    <w:t>его</w:t>
                  </w:r>
                  <w:r w:rsidRPr="009150C5">
                    <w:rPr>
                      <w:rFonts w:ascii="Times New Roman" w:hAnsi="Times New Roman"/>
                      <w:color w:val="999999"/>
                      <w:sz w:val="20"/>
                      <w:szCs w:val="20"/>
                    </w:rPr>
                    <w:t>, что субъект является законным представителем подопечного)</w:t>
                  </w:r>
                </w:p>
                <w:p w14:paraId="61344140" w14:textId="77777777" w:rsidR="00917729" w:rsidRDefault="00917729" w:rsidP="008A2A67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254894">
                    <w:rPr>
                      <w:rFonts w:ascii="Times New Roman" w:hAnsi="Times New Roman"/>
                    </w:rPr>
                    <w:t xml:space="preserve">настоящим даю свое согласие на передачу </w:t>
                  </w:r>
                  <w:r>
                    <w:rPr>
                      <w:rFonts w:ascii="Times New Roman" w:hAnsi="Times New Roman"/>
                    </w:rPr>
                    <w:t xml:space="preserve">исключительных </w:t>
                  </w:r>
                  <w:r w:rsidRPr="00254894">
                    <w:rPr>
                      <w:rFonts w:ascii="Times New Roman" w:hAnsi="Times New Roman"/>
                    </w:rPr>
                    <w:t>авто</w:t>
                  </w:r>
                  <w:r>
                    <w:rPr>
                      <w:rFonts w:ascii="Times New Roman" w:hAnsi="Times New Roman"/>
                    </w:rPr>
                    <w:t>рских прав на творческую</w:t>
                  </w:r>
                  <w:r w:rsidR="007D40AD">
                    <w:rPr>
                      <w:rFonts w:ascii="Times New Roman" w:hAnsi="Times New Roman"/>
                    </w:rPr>
                    <w:t xml:space="preserve"> работу</w:t>
                  </w:r>
                </w:p>
                <w:p w14:paraId="2CB80D44" w14:textId="5DA9AF23" w:rsidR="00C12487" w:rsidRDefault="00C12487" w:rsidP="00C1248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699"/>
                    <w:jc w:val="both"/>
                    <w:rPr>
                      <w:rFonts w:ascii="Times New Roman" w:hAnsi="Times New Roman"/>
                    </w:rPr>
                  </w:pPr>
                  <w:r w:rsidRPr="00C15D27">
                    <w:rPr>
                      <w:rFonts w:ascii="Times New Roman" w:hAnsi="Times New Roman"/>
                      <w:b/>
                      <w:bCs/>
                    </w:rPr>
                    <w:t>«</w:t>
                  </w:r>
                  <w:r w:rsidR="00185955">
                    <w:rPr>
                      <w:rFonts w:ascii="Times New Roman" w:hAnsi="Times New Roman"/>
                      <w:b/>
                      <w:bCs/>
                    </w:rPr>
                    <w:t>Святой Александр Невский</w:t>
                  </w:r>
                  <w:r w:rsidRPr="00C15D27">
                    <w:rPr>
                      <w:rFonts w:ascii="Times New Roman" w:hAnsi="Times New Roman"/>
                      <w:b/>
                      <w:bCs/>
                    </w:rPr>
                    <w:t>»</w:t>
                  </w:r>
                  <w:r w:rsidR="00C84551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C15D27">
                    <w:rPr>
                      <w:rFonts w:ascii="Times New Roman" w:hAnsi="Times New Roman"/>
                      <w:b/>
                      <w:bCs/>
                    </w:rPr>
                    <w:t>30х40 с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м, </w:t>
                  </w:r>
                  <w:r w:rsidRPr="00C15D27">
                    <w:rPr>
                      <w:rFonts w:ascii="Times New Roman" w:hAnsi="Times New Roman"/>
                      <w:b/>
                      <w:bCs/>
                    </w:rPr>
                    <w:t>пастель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C12487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C15D27">
                    <w:rPr>
                      <w:rFonts w:ascii="Times New Roman" w:hAnsi="Times New Roman"/>
                      <w:b/>
                      <w:bCs/>
                    </w:rPr>
                    <w:t>живопись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, </w:t>
                  </w:r>
                  <w:r w:rsidRPr="00C15D27">
                    <w:rPr>
                      <w:rFonts w:ascii="Times New Roman" w:hAnsi="Times New Roman"/>
                      <w:b/>
                      <w:bCs/>
                    </w:rPr>
                    <w:t>20</w:t>
                  </w:r>
                  <w:r w:rsidR="00185955">
                    <w:rPr>
                      <w:rFonts w:ascii="Times New Roman" w:hAnsi="Times New Roman"/>
                      <w:b/>
                      <w:bCs/>
                    </w:rPr>
                    <w:t>20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 г., </w:t>
                  </w:r>
                  <w:r w:rsidRPr="00C15D27">
                    <w:rPr>
                      <w:rFonts w:ascii="Times New Roman" w:hAnsi="Times New Roman"/>
                      <w:b/>
                      <w:bCs/>
                    </w:rPr>
                    <w:t>г. Выборг</w:t>
                  </w:r>
                </w:p>
                <w:p w14:paraId="0DE10B23" w14:textId="2580C335" w:rsidR="00491F6C" w:rsidRPr="00C12487" w:rsidRDefault="00491F6C" w:rsidP="008A2A67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  <w:p w14:paraId="0D7507D3" w14:textId="77777777" w:rsidR="00917729" w:rsidRPr="006E32C4" w:rsidRDefault="0029071C" w:rsidP="0029071C">
                  <w:pPr>
                    <w:pBdr>
                      <w:bottom w:val="single" w:sz="4" w:space="1" w:color="auto"/>
                    </w:pBd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Ивановой Марии Александровны</w:t>
                  </w:r>
                </w:p>
                <w:p w14:paraId="5DB9CF6A" w14:textId="77777777" w:rsidR="0029071C" w:rsidRPr="009150C5" w:rsidRDefault="0029071C" w:rsidP="0029071C">
                  <w:pPr>
                    <w:spacing w:after="0"/>
                    <w:jc w:val="center"/>
                    <w:rPr>
                      <w:rFonts w:ascii="Times New Roman" w:hAnsi="Times New Roman"/>
                      <w:color w:val="999999"/>
                      <w:sz w:val="20"/>
                      <w:szCs w:val="20"/>
                    </w:rPr>
                  </w:pPr>
                  <w:r w:rsidRPr="009150C5">
                    <w:rPr>
                      <w:rFonts w:ascii="Times New Roman" w:hAnsi="Times New Roman"/>
                      <w:color w:val="999999"/>
                      <w:sz w:val="20"/>
                      <w:szCs w:val="20"/>
                    </w:rPr>
                    <w:t>(Ф. И. О. ребенка)</w:t>
                  </w:r>
                </w:p>
                <w:p w14:paraId="3C570454" w14:textId="77777777" w:rsidR="00917729" w:rsidRDefault="00917729" w:rsidP="008A2A67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</w:p>
                <w:p w14:paraId="714DD6CA" w14:textId="77777777" w:rsidR="00917729" w:rsidRPr="00254894" w:rsidRDefault="00917729" w:rsidP="008A2A67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1F6B2D">
                    <w:rPr>
                      <w:rFonts w:ascii="Times New Roman" w:hAnsi="Times New Roman"/>
                    </w:rPr>
                    <w:t>Автономной некоммерческой организации «Центр образовательных и культурных инициатив «ПОКОЛЕНИЕ»</w:t>
                  </w:r>
                  <w:r w:rsidRPr="001F6B2D">
                    <w:rPr>
                      <w:rFonts w:ascii="Times New Roman" w:hAnsi="Times New Roman"/>
                      <w:color w:val="000000"/>
                    </w:rPr>
                    <w:t xml:space="preserve">, г. </w:t>
                  </w:r>
                  <w:r w:rsidRPr="001F6B2D">
                    <w:rPr>
                      <w:rFonts w:ascii="Times New Roman" w:hAnsi="Times New Roman"/>
                    </w:rPr>
                    <w:t xml:space="preserve">Москва, </w:t>
                  </w:r>
                  <w:r w:rsidRPr="001F6B2D">
                    <w:rPr>
                      <w:rFonts w:ascii="Times New Roman" w:hAnsi="Times New Roman"/>
                      <w:bCs/>
                    </w:rPr>
                    <w:t>ул. Петровка, д.28/2</w:t>
                  </w:r>
                  <w:r w:rsidRPr="001F6B2D">
                    <w:rPr>
                      <w:rFonts w:ascii="Times New Roman" w:hAnsi="Times New Roman"/>
                    </w:rPr>
                    <w:t>, тел./факс: 495-628-19-05</w:t>
                  </w:r>
                  <w:r w:rsidRPr="00254894">
                    <w:rPr>
                      <w:rFonts w:ascii="Times New Roman" w:hAnsi="Times New Roman"/>
                    </w:rPr>
                    <w:t>.</w:t>
                  </w:r>
                </w:p>
                <w:p w14:paraId="52360023" w14:textId="77777777" w:rsidR="00917729" w:rsidRPr="00254894" w:rsidRDefault="00917729" w:rsidP="008A2A67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254894">
                    <w:rPr>
                      <w:rFonts w:ascii="Times New Roman" w:hAnsi="Times New Roman"/>
                    </w:rPr>
                    <w:t xml:space="preserve">Я даю свое согласие на использование </w:t>
                  </w:r>
                  <w:r>
                    <w:rPr>
                      <w:rFonts w:ascii="Times New Roman" w:hAnsi="Times New Roman"/>
                    </w:rPr>
                    <w:t xml:space="preserve">исключительных </w:t>
                  </w:r>
                  <w:r w:rsidRPr="00254894">
                    <w:rPr>
                      <w:rFonts w:ascii="Times New Roman" w:hAnsi="Times New Roman"/>
                    </w:rPr>
                    <w:t>авторских прав на творческую работу своего подопечного в целях участия данной творческой работы</w:t>
                  </w:r>
                  <w:r>
                    <w:rPr>
                      <w:rFonts w:ascii="Times New Roman" w:hAnsi="Times New Roman"/>
                    </w:rPr>
                    <w:t xml:space="preserve"> в Международном конкурсе детского творчества «Красота Божьего мира».</w:t>
                  </w:r>
                </w:p>
                <w:p w14:paraId="7CB0292F" w14:textId="77777777" w:rsidR="00917729" w:rsidRDefault="00917729" w:rsidP="008A2A67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254894">
                    <w:rPr>
                      <w:rFonts w:ascii="Times New Roman" w:hAnsi="Times New Roman"/>
                    </w:rPr>
                    <w:t>Я подтверждаю, что, давая такое Согласие, я действую по собственной воле и в интересах своего подопечного.</w:t>
                  </w:r>
                </w:p>
                <w:p w14:paraId="0D28F48D" w14:textId="77777777" w:rsidR="00917729" w:rsidRDefault="00917729" w:rsidP="008A2A67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</w:p>
                <w:p w14:paraId="773A7E17" w14:textId="77777777" w:rsidR="00917729" w:rsidRDefault="00917729" w:rsidP="008A2A67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</w:p>
                <w:tbl>
                  <w:tblPr>
                    <w:tblW w:w="0" w:type="auto"/>
                    <w:tblLook w:val="00A0" w:firstRow="1" w:lastRow="0" w:firstColumn="1" w:lastColumn="0" w:noHBand="0" w:noVBand="0"/>
                  </w:tblPr>
                  <w:tblGrid>
                    <w:gridCol w:w="828"/>
                    <w:gridCol w:w="3240"/>
                  </w:tblGrid>
                  <w:tr w:rsidR="00917729" w:rsidRPr="00BA6F18" w14:paraId="25A2BD70" w14:textId="77777777" w:rsidTr="00AC1E60">
                    <w:tc>
                      <w:tcPr>
                        <w:tcW w:w="828" w:type="dxa"/>
                      </w:tcPr>
                      <w:p w14:paraId="1A043364" w14:textId="77777777" w:rsidR="00917729" w:rsidRPr="001F6B2D" w:rsidRDefault="00917729" w:rsidP="002D5E6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Дата:</w:t>
                        </w:r>
                      </w:p>
                    </w:tc>
                    <w:tc>
                      <w:tcPr>
                        <w:tcW w:w="3240" w:type="dxa"/>
                        <w:tcBorders>
                          <w:bottom w:val="single" w:sz="4" w:space="0" w:color="auto"/>
                        </w:tcBorders>
                      </w:tcPr>
                      <w:p w14:paraId="2E3440B2" w14:textId="719F94E6" w:rsidR="00917729" w:rsidRPr="00AC1E60" w:rsidRDefault="00917729" w:rsidP="002D5E6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2</w:t>
                        </w:r>
                        <w:r w:rsidR="00294259">
                          <w:rPr>
                            <w:rFonts w:ascii="Times New Roman" w:hAnsi="Times New Roman"/>
                            <w:b/>
                          </w:rPr>
                          <w:t>0</w:t>
                        </w:r>
                        <w:r w:rsidRPr="00AC1E60">
                          <w:rPr>
                            <w:rFonts w:ascii="Times New Roman" w:hAnsi="Times New Roman"/>
                            <w:b/>
                          </w:rPr>
                          <w:t xml:space="preserve"> октября 20</w:t>
                        </w:r>
                        <w:r w:rsidR="00185955">
                          <w:rPr>
                            <w:rFonts w:ascii="Times New Roman" w:hAnsi="Times New Roman"/>
                            <w:b/>
                          </w:rPr>
                          <w:t>20</w:t>
                        </w:r>
                        <w:r w:rsidRPr="00AC1E60">
                          <w:rPr>
                            <w:rFonts w:ascii="Times New Roman" w:hAnsi="Times New Roman"/>
                            <w:b/>
                          </w:rPr>
                          <w:t xml:space="preserve"> г.</w:t>
                        </w:r>
                      </w:p>
                    </w:tc>
                  </w:tr>
                </w:tbl>
                <w:p w14:paraId="6F4A442E" w14:textId="77777777" w:rsidR="00917729" w:rsidRDefault="00917729" w:rsidP="008A2A67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  <w:tbl>
                  <w:tblPr>
                    <w:tblW w:w="0" w:type="auto"/>
                    <w:tblLook w:val="00A0" w:firstRow="1" w:lastRow="0" w:firstColumn="1" w:lastColumn="0" w:noHBand="0" w:noVBand="0"/>
                  </w:tblPr>
                  <w:tblGrid>
                    <w:gridCol w:w="1188"/>
                    <w:gridCol w:w="2520"/>
                    <w:gridCol w:w="3060"/>
                  </w:tblGrid>
                  <w:tr w:rsidR="00917729" w:rsidRPr="00BA6F18" w14:paraId="332CD6C1" w14:textId="77777777" w:rsidTr="00AC1E60">
                    <w:tc>
                      <w:tcPr>
                        <w:tcW w:w="1188" w:type="dxa"/>
                      </w:tcPr>
                      <w:p w14:paraId="0F269864" w14:textId="77777777" w:rsidR="00917729" w:rsidRPr="00BA6F18" w:rsidRDefault="00917729" w:rsidP="002D5E6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Подпись</w:t>
                        </w:r>
                      </w:p>
                    </w:tc>
                    <w:tc>
                      <w:tcPr>
                        <w:tcW w:w="2520" w:type="dxa"/>
                        <w:tcBorders>
                          <w:bottom w:val="single" w:sz="4" w:space="0" w:color="auto"/>
                        </w:tcBorders>
                      </w:tcPr>
                      <w:p w14:paraId="56B0FB95" w14:textId="77777777" w:rsidR="00917729" w:rsidRPr="00AC1E60" w:rsidRDefault="00917729" w:rsidP="002D5E6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c>
                    <w:tc>
                      <w:tcPr>
                        <w:tcW w:w="3060" w:type="dxa"/>
                        <w:tcBorders>
                          <w:bottom w:val="single" w:sz="4" w:space="0" w:color="auto"/>
                        </w:tcBorders>
                      </w:tcPr>
                      <w:p w14:paraId="5EB0795D" w14:textId="77777777" w:rsidR="00917729" w:rsidRPr="00AC1E60" w:rsidRDefault="00917729" w:rsidP="002D5E6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</w:rPr>
                        </w:pPr>
                        <w:proofErr w:type="gramStart"/>
                        <w:r w:rsidRPr="00AC1E60">
                          <w:rPr>
                            <w:rFonts w:ascii="Times New Roman" w:hAnsi="Times New Roman"/>
                            <w:b/>
                          </w:rPr>
                          <w:t xml:space="preserve">/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 Иванова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 О.В.</w:t>
                        </w:r>
                      </w:p>
                    </w:tc>
                  </w:tr>
                </w:tbl>
                <w:p w14:paraId="5A376827" w14:textId="77777777" w:rsidR="00917729" w:rsidRDefault="00917729" w:rsidP="008A2A67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  <w:p w14:paraId="1AA3894C" w14:textId="77777777" w:rsidR="00917729" w:rsidRPr="00254894" w:rsidRDefault="00917729" w:rsidP="008A2A67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</w:p>
    <w:p w14:paraId="6EDE728F" w14:textId="77777777" w:rsidR="00917729" w:rsidRDefault="00917729" w:rsidP="00C3447E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66DDC917" w14:textId="77777777" w:rsidR="00917729" w:rsidRDefault="00917729" w:rsidP="00C3447E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65785BFB" w14:textId="77777777" w:rsidR="00917729" w:rsidRDefault="00917729" w:rsidP="00C3447E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556DAA36" w14:textId="77777777" w:rsidR="00917729" w:rsidRDefault="00917729" w:rsidP="00C3447E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6B27C763" w14:textId="77777777" w:rsidR="00917729" w:rsidRDefault="00917729" w:rsidP="00C3447E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7018FEC6" w14:textId="77777777" w:rsidR="00917729" w:rsidRDefault="00917729" w:rsidP="00C3447E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09F2DBA8" w14:textId="77777777" w:rsidR="00917729" w:rsidRDefault="00917729" w:rsidP="00C3447E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44E17AE5" w14:textId="77777777" w:rsidR="00917729" w:rsidRDefault="00917729" w:rsidP="00C3447E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19348C3E" w14:textId="77777777" w:rsidR="00917729" w:rsidRDefault="00917729" w:rsidP="00C3447E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0FF4F354" w14:textId="77777777" w:rsidR="00917729" w:rsidRDefault="00917729" w:rsidP="00C3447E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432797F6" w14:textId="77777777" w:rsidR="00917729" w:rsidRDefault="00917729" w:rsidP="00C3447E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60FD85EB" w14:textId="77777777" w:rsidR="00917729" w:rsidRDefault="00917729" w:rsidP="00C3447E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79076222" w14:textId="77777777" w:rsidR="00917729" w:rsidRDefault="00917729" w:rsidP="00C3447E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2B4CA36C" w14:textId="77777777" w:rsidR="00917729" w:rsidRDefault="00917729" w:rsidP="00C3447E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36261D75" w14:textId="77777777" w:rsidR="00917729" w:rsidRDefault="00917729" w:rsidP="00C3447E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6F44E652" w14:textId="77777777" w:rsidR="00917729" w:rsidRDefault="00917729" w:rsidP="00C3447E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4144C94E" w14:textId="77777777" w:rsidR="00917729" w:rsidRDefault="00917729" w:rsidP="00C3447E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06EB965F" w14:textId="77777777" w:rsidR="00917729" w:rsidRDefault="00917729" w:rsidP="00C3447E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16F4769B" w14:textId="77777777" w:rsidR="00917729" w:rsidRDefault="00917729" w:rsidP="00C3447E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3B76E5B6" w14:textId="77777777" w:rsidR="00917729" w:rsidRDefault="00917729" w:rsidP="00C3447E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5B5742F1" w14:textId="77777777" w:rsidR="00917729" w:rsidRDefault="00917729" w:rsidP="00C3447E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3DB010DC" w14:textId="77777777" w:rsidR="00917729" w:rsidRDefault="00917729" w:rsidP="00C3447E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2683A4AF" w14:textId="77777777" w:rsidR="00917729" w:rsidRDefault="00917729" w:rsidP="00C3447E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2351A278" w14:textId="77777777" w:rsidR="00917729" w:rsidRDefault="00917729" w:rsidP="00C3447E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0DD2A7B8" w14:textId="77777777" w:rsidR="00917729" w:rsidRDefault="00917729" w:rsidP="00C3447E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p w14:paraId="6578F451" w14:textId="77777777" w:rsidR="00917729" w:rsidRDefault="00917729" w:rsidP="00C3447E">
      <w:pPr>
        <w:tabs>
          <w:tab w:val="left" w:pos="2345"/>
        </w:tabs>
        <w:rPr>
          <w:rFonts w:ascii="Times New Roman" w:hAnsi="Times New Roman"/>
          <w:sz w:val="20"/>
          <w:szCs w:val="20"/>
        </w:rPr>
      </w:pPr>
    </w:p>
    <w:sectPr w:rsidR="00917729" w:rsidSect="00755F1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4894"/>
    <w:rsid w:val="00040444"/>
    <w:rsid w:val="000C5543"/>
    <w:rsid w:val="000C5778"/>
    <w:rsid w:val="00153711"/>
    <w:rsid w:val="00157A7A"/>
    <w:rsid w:val="00185955"/>
    <w:rsid w:val="001D7CF6"/>
    <w:rsid w:val="001F6B2D"/>
    <w:rsid w:val="00247BD7"/>
    <w:rsid w:val="00254894"/>
    <w:rsid w:val="0029071C"/>
    <w:rsid w:val="00294259"/>
    <w:rsid w:val="002A501B"/>
    <w:rsid w:val="002D5E64"/>
    <w:rsid w:val="00332EBA"/>
    <w:rsid w:val="0034371A"/>
    <w:rsid w:val="00373749"/>
    <w:rsid w:val="003C6835"/>
    <w:rsid w:val="003D2952"/>
    <w:rsid w:val="00491F6C"/>
    <w:rsid w:val="004C1610"/>
    <w:rsid w:val="004D22FE"/>
    <w:rsid w:val="00530FB7"/>
    <w:rsid w:val="0057150A"/>
    <w:rsid w:val="00592B77"/>
    <w:rsid w:val="005F3AF7"/>
    <w:rsid w:val="005F574C"/>
    <w:rsid w:val="00645219"/>
    <w:rsid w:val="0066374C"/>
    <w:rsid w:val="0067077E"/>
    <w:rsid w:val="006E1F91"/>
    <w:rsid w:val="006E32C4"/>
    <w:rsid w:val="00742073"/>
    <w:rsid w:val="0074680C"/>
    <w:rsid w:val="00755F1C"/>
    <w:rsid w:val="007731F8"/>
    <w:rsid w:val="007C62F7"/>
    <w:rsid w:val="007D40AD"/>
    <w:rsid w:val="007E0C08"/>
    <w:rsid w:val="00853954"/>
    <w:rsid w:val="0086297E"/>
    <w:rsid w:val="008757CA"/>
    <w:rsid w:val="0088122B"/>
    <w:rsid w:val="00882EC6"/>
    <w:rsid w:val="008850FD"/>
    <w:rsid w:val="008A2A67"/>
    <w:rsid w:val="008F34E7"/>
    <w:rsid w:val="009150C5"/>
    <w:rsid w:val="00917729"/>
    <w:rsid w:val="009340FA"/>
    <w:rsid w:val="0098497A"/>
    <w:rsid w:val="00A37166"/>
    <w:rsid w:val="00A63AB3"/>
    <w:rsid w:val="00AB40D9"/>
    <w:rsid w:val="00AC1E60"/>
    <w:rsid w:val="00AE01FD"/>
    <w:rsid w:val="00B14AB9"/>
    <w:rsid w:val="00B2561B"/>
    <w:rsid w:val="00BA6F18"/>
    <w:rsid w:val="00BF5F27"/>
    <w:rsid w:val="00C12487"/>
    <w:rsid w:val="00C15D27"/>
    <w:rsid w:val="00C3447E"/>
    <w:rsid w:val="00C344FE"/>
    <w:rsid w:val="00C8301E"/>
    <w:rsid w:val="00C84551"/>
    <w:rsid w:val="00CB4FFA"/>
    <w:rsid w:val="00D638DA"/>
    <w:rsid w:val="00D67BB7"/>
    <w:rsid w:val="00D76078"/>
    <w:rsid w:val="00D8735E"/>
    <w:rsid w:val="00DC35C6"/>
    <w:rsid w:val="00DF041D"/>
    <w:rsid w:val="00E05E49"/>
    <w:rsid w:val="00EB60E0"/>
    <w:rsid w:val="00EC0B13"/>
    <w:rsid w:val="00EE0340"/>
    <w:rsid w:val="00EE6E8C"/>
    <w:rsid w:val="00F92C5A"/>
    <w:rsid w:val="00FB46AC"/>
    <w:rsid w:val="00FC3947"/>
    <w:rsid w:val="00FC5D9C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F4D579B"/>
  <w15:chartTrackingRefBased/>
  <w15:docId w15:val="{9EAC15C5-700D-F04D-A862-7E91466B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3AF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447E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C3447E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opokoleni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согласия родителей (законных представителей) участника Международного конкурса детского творчества «Красота Божьего мира» (далее – Конкурс) на передачу исключительных авторских прав на творческую работу, присланную на Конкурс*</vt:lpstr>
    </vt:vector>
  </TitlesOfParts>
  <Company/>
  <LinksUpToDate>false</LinksUpToDate>
  <CharactersWithSpaces>604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http://www.anopokolenie.ru/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согласия родителей (законных представителей) участника Международного конкурса детского творчества «Красота Божьего мира» (далее – Конкурс) на передачу исключительных авторских прав на творческую работу, присланную на Конкурс*</dc:title>
  <dc:subject/>
  <dc:creator>sm118</dc:creator>
  <cp:keywords/>
  <dc:description/>
  <cp:lastModifiedBy>o.v.maligina@gmail.com</cp:lastModifiedBy>
  <cp:revision>2</cp:revision>
  <cp:lastPrinted>2017-08-10T11:55:00Z</cp:lastPrinted>
  <dcterms:created xsi:type="dcterms:W3CDTF">2020-08-31T08:00:00Z</dcterms:created>
  <dcterms:modified xsi:type="dcterms:W3CDTF">2020-08-31T08:00:00Z</dcterms:modified>
</cp:coreProperties>
</file>